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3E723" w14:textId="77777777" w:rsidR="00833F87" w:rsidRPr="009F209B" w:rsidRDefault="000A1F7D">
      <w:pPr>
        <w:pStyle w:val="Titelrapport"/>
      </w:pPr>
      <w:r>
        <w:rPr>
          <w:bdr w:val="nil"/>
        </w:rPr>
        <w:t>Opgave referentieopdrachten</w:t>
      </w:r>
    </w:p>
    <w:p w14:paraId="5673E724" w14:textId="77777777" w:rsidR="00833F87" w:rsidRPr="00EB35BD" w:rsidRDefault="00833F87">
      <w:pPr>
        <w:pStyle w:val="Ondertitelrapport"/>
        <w:rPr>
          <w:szCs w:val="24"/>
        </w:rPr>
      </w:pPr>
    </w:p>
    <w:p w14:paraId="2B67783D" w14:textId="2A600BFA" w:rsidR="005C1116" w:rsidRDefault="00E722D3" w:rsidP="005C1116">
      <w:pPr>
        <w:pStyle w:val="Ondertitelrapport"/>
        <w:rPr>
          <w:bdr w:val="nil"/>
        </w:rPr>
      </w:pPr>
      <w:r>
        <w:rPr>
          <w:bdr w:val="nil"/>
        </w:rPr>
        <w:t xml:space="preserve">Aanbesteding Brandwerende Doorvoeringen - </w:t>
      </w:r>
      <w:r w:rsidRPr="00E722D3">
        <w:rPr>
          <w:bdr w:val="nil"/>
        </w:rPr>
        <w:t>2024-VGU-007</w:t>
      </w:r>
    </w:p>
    <w:p w14:paraId="5673E727" w14:textId="77777777" w:rsidR="00833F87" w:rsidRDefault="00833F87"/>
    <w:p w14:paraId="5673E728" w14:textId="77777777" w:rsidR="00833F87" w:rsidRDefault="00833F87"/>
    <w:p w14:paraId="5673E729" w14:textId="77777777" w:rsidR="00833F87" w:rsidRDefault="000A1F7D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5673E72A" w14:textId="77777777" w:rsidR="00833F87" w:rsidRPr="0026739A" w:rsidRDefault="00833F87"/>
    <w:p w14:paraId="5673E72B" w14:textId="271BBBD3" w:rsidR="00833F87" w:rsidRPr="0026739A" w:rsidRDefault="000A1F7D">
      <w:pPr>
        <w:pStyle w:val="Heading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="00CA16D3"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CD5858" w14:paraId="5673E72E" w14:textId="77777777" w:rsidTr="0076508F">
        <w:trPr>
          <w:trHeight w:val="397"/>
        </w:trPr>
        <w:tc>
          <w:tcPr>
            <w:tcW w:w="3116" w:type="dxa"/>
          </w:tcPr>
          <w:p w14:paraId="5673E72C" w14:textId="5E1057B4" w:rsidR="00833F87" w:rsidRPr="008772A0" w:rsidRDefault="000A1F7D">
            <w:r>
              <w:t xml:space="preserve">Opgave referentieopdracht </w:t>
            </w:r>
          </w:p>
        </w:tc>
        <w:tc>
          <w:tcPr>
            <w:tcW w:w="6172" w:type="dxa"/>
            <w:gridSpan w:val="3"/>
          </w:tcPr>
          <w:p w14:paraId="2C620A6C" w14:textId="4A7D406A" w:rsidR="00833F87" w:rsidRPr="00CA16D3" w:rsidRDefault="001C457B" w:rsidP="00CA16D3">
            <w:pPr>
              <w:ind w:left="360"/>
              <w:rPr>
                <w:b/>
                <w:bCs/>
              </w:rPr>
            </w:pPr>
            <w:r w:rsidRPr="00CA16D3">
              <w:rPr>
                <w:b/>
                <w:bCs/>
              </w:rPr>
              <w:t xml:space="preserve">U beschikt over de competentie om panden waarbij er meer dan </w:t>
            </w:r>
            <w:r w:rsidR="00982915" w:rsidRPr="00CA16D3">
              <w:rPr>
                <w:b/>
                <w:bCs/>
              </w:rPr>
              <w:t>5</w:t>
            </w:r>
            <w:r w:rsidRPr="00CA16D3">
              <w:rPr>
                <w:b/>
                <w:bCs/>
              </w:rPr>
              <w:t>00 doorvoeringen gecontroleerd moeten worden.</w:t>
            </w:r>
          </w:p>
          <w:p w14:paraId="5673E72D" w14:textId="27A75743" w:rsidR="00833F87" w:rsidRPr="008772A0" w:rsidRDefault="00833F87" w:rsidP="00CA16D3">
            <w:pPr>
              <w:pStyle w:val="ListParagraph"/>
              <w:numPr>
                <w:ilvl w:val="0"/>
                <w:numId w:val="0"/>
              </w:numPr>
              <w:ind w:left="720"/>
              <w:rPr>
                <w:b/>
                <w:color w:val="00B050"/>
              </w:rPr>
            </w:pPr>
          </w:p>
        </w:tc>
      </w:tr>
      <w:tr w:rsidR="00CD5858" w14:paraId="5673E730" w14:textId="77777777" w:rsidTr="0076508F">
        <w:tc>
          <w:tcPr>
            <w:tcW w:w="9288" w:type="dxa"/>
            <w:gridSpan w:val="4"/>
          </w:tcPr>
          <w:p w14:paraId="5673E72F" w14:textId="77777777" w:rsidR="00833F87" w:rsidRPr="008772A0" w:rsidRDefault="00833F87">
            <w:pPr>
              <w:rPr>
                <w:color w:val="C00000"/>
              </w:rPr>
            </w:pPr>
          </w:p>
        </w:tc>
      </w:tr>
      <w:tr w:rsidR="00CD5858" w14:paraId="5673E732" w14:textId="77777777" w:rsidTr="0076508F">
        <w:tc>
          <w:tcPr>
            <w:tcW w:w="9288" w:type="dxa"/>
            <w:gridSpan w:val="4"/>
          </w:tcPr>
          <w:p w14:paraId="5673E731" w14:textId="2006D975" w:rsidR="00833F87" w:rsidRPr="008772A0" w:rsidRDefault="000A1F7D">
            <w:r w:rsidRPr="008772A0">
              <w:rPr>
                <w:color w:val="C00000"/>
              </w:rPr>
              <w:t xml:space="preserve">Gegevens </w:t>
            </w:r>
            <w:r w:rsidRPr="629FFA91">
              <w:rPr>
                <w:color w:val="C00000"/>
              </w:rPr>
              <w:t>referent</w:t>
            </w:r>
            <w:r w:rsidR="2571362B" w:rsidRPr="629FFA91">
              <w:rPr>
                <w:color w:val="C00000"/>
              </w:rPr>
              <w:t>ie 1</w:t>
            </w:r>
          </w:p>
        </w:tc>
      </w:tr>
      <w:tr w:rsidR="00CD5858" w14:paraId="5673E735" w14:textId="77777777" w:rsidTr="0076508F">
        <w:tc>
          <w:tcPr>
            <w:tcW w:w="4445" w:type="dxa"/>
            <w:gridSpan w:val="2"/>
          </w:tcPr>
          <w:p w14:paraId="5673E733" w14:textId="77777777" w:rsidR="00833F87" w:rsidRPr="008772A0" w:rsidRDefault="000A1F7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5673E734" w14:textId="77777777" w:rsidR="00833F87" w:rsidRPr="008772A0" w:rsidRDefault="000A1F7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CD5858" w14:paraId="5673E738" w14:textId="77777777" w:rsidTr="0076508F">
        <w:tc>
          <w:tcPr>
            <w:tcW w:w="4445" w:type="dxa"/>
            <w:gridSpan w:val="2"/>
          </w:tcPr>
          <w:p w14:paraId="5673E736" w14:textId="77777777" w:rsidR="00833F87" w:rsidRPr="008772A0" w:rsidRDefault="000A1F7D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5673E737" w14:textId="77777777" w:rsidR="00833F87" w:rsidRPr="008772A0" w:rsidRDefault="000A1F7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48655C" w14:paraId="4297EE66" w14:textId="77777777" w:rsidTr="0076508F">
        <w:tc>
          <w:tcPr>
            <w:tcW w:w="4445" w:type="dxa"/>
            <w:gridSpan w:val="2"/>
          </w:tcPr>
          <w:p w14:paraId="295CEB9D" w14:textId="17BD9713" w:rsidR="0048655C" w:rsidRPr="008772A0" w:rsidRDefault="0048655C">
            <w:r>
              <w:t>Telefoonnummer contactpersoon</w:t>
            </w:r>
          </w:p>
        </w:tc>
        <w:tc>
          <w:tcPr>
            <w:tcW w:w="4843" w:type="dxa"/>
            <w:gridSpan w:val="2"/>
          </w:tcPr>
          <w:p w14:paraId="6CC7A87F" w14:textId="00734754" w:rsidR="0048655C" w:rsidRPr="008772A0" w:rsidRDefault="00761510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&lt;telefoonnummer contactpersoon&gt;</w:t>
            </w:r>
          </w:p>
        </w:tc>
      </w:tr>
      <w:tr w:rsidR="00CD5858" w14:paraId="5673E73B" w14:textId="77777777" w:rsidTr="0076508F">
        <w:tc>
          <w:tcPr>
            <w:tcW w:w="4445" w:type="dxa"/>
            <w:gridSpan w:val="2"/>
          </w:tcPr>
          <w:p w14:paraId="5673E739" w14:textId="77777777" w:rsidR="00833F87" w:rsidRPr="008772A0" w:rsidRDefault="000A1F7D">
            <w:r w:rsidRPr="008772A0">
              <w:t>E-mailadres contactpersoon</w:t>
            </w:r>
          </w:p>
        </w:tc>
        <w:tc>
          <w:tcPr>
            <w:tcW w:w="4843" w:type="dxa"/>
            <w:gridSpan w:val="2"/>
          </w:tcPr>
          <w:p w14:paraId="5673E73A" w14:textId="77777777" w:rsidR="00833F87" w:rsidRPr="008772A0" w:rsidRDefault="000A1F7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CD5858" w14:paraId="5673E73D" w14:textId="77777777" w:rsidTr="0076508F">
        <w:tc>
          <w:tcPr>
            <w:tcW w:w="9288" w:type="dxa"/>
            <w:gridSpan w:val="4"/>
          </w:tcPr>
          <w:p w14:paraId="5673E73C" w14:textId="77777777" w:rsidR="00833F87" w:rsidRPr="008772A0" w:rsidRDefault="00833F87">
            <w:pPr>
              <w:rPr>
                <w:color w:val="C00000"/>
              </w:rPr>
            </w:pPr>
          </w:p>
        </w:tc>
      </w:tr>
      <w:tr w:rsidR="00CD5858" w14:paraId="5673E73F" w14:textId="77777777" w:rsidTr="0076508F">
        <w:tc>
          <w:tcPr>
            <w:tcW w:w="9288" w:type="dxa"/>
            <w:gridSpan w:val="4"/>
          </w:tcPr>
          <w:p w14:paraId="5673E73E" w14:textId="77777777" w:rsidR="00833F87" w:rsidRPr="008772A0" w:rsidRDefault="000A1F7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CD5858" w14:paraId="5673E742" w14:textId="77777777" w:rsidTr="0076508F">
        <w:tc>
          <w:tcPr>
            <w:tcW w:w="4445" w:type="dxa"/>
            <w:gridSpan w:val="2"/>
          </w:tcPr>
          <w:p w14:paraId="5673E740" w14:textId="77777777" w:rsidR="00833F87" w:rsidRPr="008772A0" w:rsidRDefault="000A1F7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5673E741" w14:textId="77777777" w:rsidR="00833F87" w:rsidRPr="008772A0" w:rsidRDefault="000A1F7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CD5858" w14:paraId="5673E745" w14:textId="77777777" w:rsidTr="0076508F">
        <w:tc>
          <w:tcPr>
            <w:tcW w:w="4445" w:type="dxa"/>
            <w:gridSpan w:val="2"/>
          </w:tcPr>
          <w:p w14:paraId="5673E743" w14:textId="77777777" w:rsidR="00833F87" w:rsidRPr="008772A0" w:rsidRDefault="000A1F7D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5673E744" w14:textId="77777777" w:rsidR="00833F87" w:rsidRPr="008772A0" w:rsidRDefault="000A1F7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CD5858" w14:paraId="5673E74A" w14:textId="77777777" w:rsidTr="0076508F">
        <w:trPr>
          <w:trHeight w:val="1169"/>
        </w:trPr>
        <w:tc>
          <w:tcPr>
            <w:tcW w:w="4445" w:type="dxa"/>
            <w:gridSpan w:val="2"/>
          </w:tcPr>
          <w:p w14:paraId="5673E746" w14:textId="77777777" w:rsidR="00833F87" w:rsidRPr="008772A0" w:rsidRDefault="000A1F7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5673E747" w14:textId="77777777" w:rsidR="00833F87" w:rsidRPr="008772A0" w:rsidRDefault="000A1F7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5673E748" w14:textId="77777777" w:rsidR="00833F87" w:rsidRPr="008772A0" w:rsidRDefault="00833F87">
            <w:pPr>
              <w:rPr>
                <w:color w:val="44546A" w:themeColor="text2"/>
              </w:rPr>
            </w:pPr>
          </w:p>
          <w:p w14:paraId="5673E749" w14:textId="77777777" w:rsidR="00833F87" w:rsidRPr="008772A0" w:rsidRDefault="00833F87"/>
        </w:tc>
      </w:tr>
      <w:tr w:rsidR="00CD5858" w14:paraId="5673E74D" w14:textId="77777777" w:rsidTr="0076508F">
        <w:tc>
          <w:tcPr>
            <w:tcW w:w="6858" w:type="dxa"/>
            <w:gridSpan w:val="3"/>
          </w:tcPr>
          <w:p w14:paraId="5673E74B" w14:textId="77777777" w:rsidR="00833F87" w:rsidRPr="008772A0" w:rsidRDefault="000A1F7D">
            <w:r w:rsidRPr="008772A0">
              <w:t>Beroept u zich op de ervaring van een onderaannemer?</w:t>
            </w:r>
          </w:p>
        </w:tc>
        <w:tc>
          <w:tcPr>
            <w:tcW w:w="2430" w:type="dxa"/>
          </w:tcPr>
          <w:p w14:paraId="5673E74C" w14:textId="77777777" w:rsidR="00833F87" w:rsidRPr="008772A0" w:rsidRDefault="00000000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1F7D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A1F7D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1F7D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A1F7D" w:rsidRPr="008772A0">
              <w:t xml:space="preserve"> NEE</w:t>
            </w:r>
          </w:p>
        </w:tc>
      </w:tr>
      <w:tr w:rsidR="00CD5858" w14:paraId="5673E74F" w14:textId="77777777" w:rsidTr="0076508F">
        <w:tc>
          <w:tcPr>
            <w:tcW w:w="9288" w:type="dxa"/>
            <w:gridSpan w:val="4"/>
          </w:tcPr>
          <w:p w14:paraId="5673E74E" w14:textId="77777777" w:rsidR="00833F87" w:rsidRPr="008772A0" w:rsidRDefault="00833F87">
            <w:pPr>
              <w:rPr>
                <w:color w:val="C00000"/>
              </w:rPr>
            </w:pPr>
          </w:p>
        </w:tc>
      </w:tr>
      <w:tr w:rsidR="00CD5858" w14:paraId="5673E751" w14:textId="77777777" w:rsidTr="0076508F">
        <w:tc>
          <w:tcPr>
            <w:tcW w:w="9288" w:type="dxa"/>
            <w:gridSpan w:val="4"/>
          </w:tcPr>
          <w:p w14:paraId="5673E750" w14:textId="77777777" w:rsidR="00833F87" w:rsidRPr="008772A0" w:rsidRDefault="000A1F7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CD5858" w14:paraId="5673E757" w14:textId="77777777" w:rsidTr="0076508F">
        <w:tc>
          <w:tcPr>
            <w:tcW w:w="4445" w:type="dxa"/>
            <w:gridSpan w:val="2"/>
          </w:tcPr>
          <w:p w14:paraId="5673E752" w14:textId="77777777" w:rsidR="00833F87" w:rsidRPr="008772A0" w:rsidRDefault="000A1F7D">
            <w:r w:rsidRPr="008772A0">
              <w:t>NAW onderaannemer</w:t>
            </w:r>
          </w:p>
        </w:tc>
        <w:tc>
          <w:tcPr>
            <w:tcW w:w="4843" w:type="dxa"/>
            <w:gridSpan w:val="2"/>
          </w:tcPr>
          <w:p w14:paraId="5673E753" w14:textId="77777777" w:rsidR="00833F87" w:rsidRPr="008772A0" w:rsidRDefault="000A1F7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5673E754" w14:textId="77777777" w:rsidR="00833F87" w:rsidRPr="008772A0" w:rsidRDefault="000A1F7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5673E755" w14:textId="77777777" w:rsidR="00833F87" w:rsidRPr="008772A0" w:rsidRDefault="000A1F7D">
            <w:r w:rsidRPr="008772A0">
              <w:rPr>
                <w:color w:val="44546A" w:themeColor="text2"/>
              </w:rPr>
              <w:t>&lt;woonplaats onderaannemer&gt;</w:t>
            </w:r>
          </w:p>
          <w:p w14:paraId="5673E756" w14:textId="77777777" w:rsidR="00833F87" w:rsidRPr="008772A0" w:rsidRDefault="00833F87"/>
        </w:tc>
      </w:tr>
    </w:tbl>
    <w:p w14:paraId="5673E771" w14:textId="77777777" w:rsidR="00833F87" w:rsidRPr="008772A0" w:rsidRDefault="000A1F7D">
      <w:r w:rsidRPr="008772A0">
        <w:t xml:space="preserve">*U mag ook een separate beschrijving toevoegen op maximaal 1 A4 per </w:t>
      </w:r>
      <w:r w:rsidRPr="00FF6262">
        <w:t>referentieopdracht</w:t>
      </w:r>
    </w:p>
    <w:p w14:paraId="5673E772" w14:textId="77777777" w:rsidR="00833F87" w:rsidRDefault="00833F87"/>
    <w:p w14:paraId="48A068B3" w14:textId="33B28EEE" w:rsidR="00EB658C" w:rsidRDefault="00EB658C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36A96A03" w14:textId="38959935" w:rsidR="00EB658C" w:rsidRPr="0026739A" w:rsidRDefault="00EB658C" w:rsidP="00EB658C">
      <w:pPr>
        <w:pStyle w:val="Heading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EB658C" w14:paraId="0E2A7287" w14:textId="77777777">
        <w:trPr>
          <w:trHeight w:val="397"/>
        </w:trPr>
        <w:tc>
          <w:tcPr>
            <w:tcW w:w="3116" w:type="dxa"/>
          </w:tcPr>
          <w:p w14:paraId="1C54B2FC" w14:textId="77777777" w:rsidR="00EB658C" w:rsidRPr="008772A0" w:rsidRDefault="00EB658C">
            <w:r>
              <w:t xml:space="preserve">Opgave referentieopdracht </w:t>
            </w:r>
          </w:p>
        </w:tc>
        <w:tc>
          <w:tcPr>
            <w:tcW w:w="6172" w:type="dxa"/>
            <w:gridSpan w:val="3"/>
          </w:tcPr>
          <w:p w14:paraId="1698F88C" w14:textId="77777777" w:rsidR="00CA16D3" w:rsidRPr="00CA16D3" w:rsidRDefault="00CA16D3" w:rsidP="00CA16D3">
            <w:pPr>
              <w:ind w:left="360"/>
              <w:rPr>
                <w:b/>
                <w:bCs/>
              </w:rPr>
            </w:pPr>
            <w:r w:rsidRPr="00CA16D3">
              <w:rPr>
                <w:b/>
                <w:bCs/>
              </w:rPr>
              <w:t>U beschikt over de ervaring om te werken in panden, waarbij 24/7 gewerkt wordt.</w:t>
            </w:r>
          </w:p>
          <w:p w14:paraId="7863225E" w14:textId="19E8E4A9" w:rsidR="00EB658C" w:rsidRPr="008772A0" w:rsidRDefault="00EB658C"/>
        </w:tc>
      </w:tr>
      <w:tr w:rsidR="00EB658C" w14:paraId="5D39345E" w14:textId="77777777">
        <w:tc>
          <w:tcPr>
            <w:tcW w:w="9288" w:type="dxa"/>
            <w:gridSpan w:val="4"/>
          </w:tcPr>
          <w:p w14:paraId="0D785A9F" w14:textId="77777777" w:rsidR="00EB658C" w:rsidRPr="008772A0" w:rsidRDefault="00EB658C">
            <w:pPr>
              <w:rPr>
                <w:color w:val="C00000"/>
              </w:rPr>
            </w:pPr>
          </w:p>
        </w:tc>
      </w:tr>
      <w:tr w:rsidR="00EB658C" w14:paraId="2CA6A3E0" w14:textId="77777777">
        <w:tc>
          <w:tcPr>
            <w:tcW w:w="9288" w:type="dxa"/>
            <w:gridSpan w:val="4"/>
          </w:tcPr>
          <w:p w14:paraId="769AD33C" w14:textId="77777777" w:rsidR="00EB658C" w:rsidRPr="008772A0" w:rsidRDefault="00EB658C">
            <w:r w:rsidRPr="008772A0">
              <w:rPr>
                <w:color w:val="C00000"/>
              </w:rPr>
              <w:t>Gegevens referent</w:t>
            </w:r>
          </w:p>
        </w:tc>
      </w:tr>
      <w:tr w:rsidR="00EB658C" w14:paraId="33DDC18F" w14:textId="77777777">
        <w:tc>
          <w:tcPr>
            <w:tcW w:w="4445" w:type="dxa"/>
            <w:gridSpan w:val="2"/>
          </w:tcPr>
          <w:p w14:paraId="0FE9A49D" w14:textId="77777777" w:rsidR="00EB658C" w:rsidRPr="008772A0" w:rsidRDefault="00EB658C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115CE584" w14:textId="77777777" w:rsidR="00EB658C" w:rsidRPr="008772A0" w:rsidRDefault="00EB658C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EB658C" w14:paraId="70F1E2ED" w14:textId="77777777">
        <w:tc>
          <w:tcPr>
            <w:tcW w:w="4445" w:type="dxa"/>
            <w:gridSpan w:val="2"/>
          </w:tcPr>
          <w:p w14:paraId="5D576529" w14:textId="77777777" w:rsidR="00EB658C" w:rsidRPr="008772A0" w:rsidRDefault="00EB658C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7CD0CA68" w14:textId="77777777" w:rsidR="00EB658C" w:rsidRPr="008772A0" w:rsidRDefault="00EB658C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EB658C" w14:paraId="07239E33" w14:textId="77777777">
        <w:tc>
          <w:tcPr>
            <w:tcW w:w="4445" w:type="dxa"/>
            <w:gridSpan w:val="2"/>
          </w:tcPr>
          <w:p w14:paraId="0A9B94B6" w14:textId="77777777" w:rsidR="00EB658C" w:rsidRPr="008772A0" w:rsidRDefault="00EB658C">
            <w:r>
              <w:t>Telefoonnummer contactpersoon</w:t>
            </w:r>
          </w:p>
        </w:tc>
        <w:tc>
          <w:tcPr>
            <w:tcW w:w="4843" w:type="dxa"/>
            <w:gridSpan w:val="2"/>
          </w:tcPr>
          <w:p w14:paraId="0DA4D247" w14:textId="77777777" w:rsidR="00EB658C" w:rsidRPr="008772A0" w:rsidRDefault="00EB658C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&lt;telefoonnummer contactpersoon&gt;</w:t>
            </w:r>
          </w:p>
        </w:tc>
      </w:tr>
      <w:tr w:rsidR="00EB658C" w14:paraId="708371A2" w14:textId="77777777">
        <w:tc>
          <w:tcPr>
            <w:tcW w:w="4445" w:type="dxa"/>
            <w:gridSpan w:val="2"/>
          </w:tcPr>
          <w:p w14:paraId="7C78CB0A" w14:textId="77777777" w:rsidR="00EB658C" w:rsidRPr="008772A0" w:rsidRDefault="00EB658C">
            <w:r w:rsidRPr="008772A0">
              <w:t>E-mailadres contactpersoon</w:t>
            </w:r>
          </w:p>
        </w:tc>
        <w:tc>
          <w:tcPr>
            <w:tcW w:w="4843" w:type="dxa"/>
            <w:gridSpan w:val="2"/>
          </w:tcPr>
          <w:p w14:paraId="41122788" w14:textId="77777777" w:rsidR="00EB658C" w:rsidRPr="008772A0" w:rsidRDefault="00EB658C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EB658C" w14:paraId="2D4C36DF" w14:textId="77777777">
        <w:tc>
          <w:tcPr>
            <w:tcW w:w="9288" w:type="dxa"/>
            <w:gridSpan w:val="4"/>
          </w:tcPr>
          <w:p w14:paraId="7DAB3CE6" w14:textId="77777777" w:rsidR="00EB658C" w:rsidRPr="008772A0" w:rsidRDefault="00EB658C">
            <w:pPr>
              <w:rPr>
                <w:color w:val="C00000"/>
              </w:rPr>
            </w:pPr>
          </w:p>
        </w:tc>
      </w:tr>
      <w:tr w:rsidR="00EB658C" w14:paraId="752DB4DE" w14:textId="77777777">
        <w:tc>
          <w:tcPr>
            <w:tcW w:w="9288" w:type="dxa"/>
            <w:gridSpan w:val="4"/>
          </w:tcPr>
          <w:p w14:paraId="5FE1D177" w14:textId="77777777" w:rsidR="00EB658C" w:rsidRPr="008772A0" w:rsidRDefault="00EB658C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EB658C" w14:paraId="0083EB04" w14:textId="77777777">
        <w:tc>
          <w:tcPr>
            <w:tcW w:w="4445" w:type="dxa"/>
            <w:gridSpan w:val="2"/>
          </w:tcPr>
          <w:p w14:paraId="7580A567" w14:textId="77777777" w:rsidR="00EB658C" w:rsidRPr="008772A0" w:rsidRDefault="00EB658C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63564AE4" w14:textId="77777777" w:rsidR="00EB658C" w:rsidRPr="008772A0" w:rsidRDefault="00EB658C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EB658C" w14:paraId="47318C2A" w14:textId="77777777">
        <w:tc>
          <w:tcPr>
            <w:tcW w:w="4445" w:type="dxa"/>
            <w:gridSpan w:val="2"/>
          </w:tcPr>
          <w:p w14:paraId="5FDBB84A" w14:textId="77777777" w:rsidR="00EB658C" w:rsidRPr="008772A0" w:rsidRDefault="00EB658C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0B39E5CC" w14:textId="77777777" w:rsidR="00EB658C" w:rsidRPr="008772A0" w:rsidRDefault="00EB658C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EB658C" w14:paraId="3C3C2AED" w14:textId="77777777">
        <w:trPr>
          <w:trHeight w:val="1169"/>
        </w:trPr>
        <w:tc>
          <w:tcPr>
            <w:tcW w:w="4445" w:type="dxa"/>
            <w:gridSpan w:val="2"/>
          </w:tcPr>
          <w:p w14:paraId="52DB04EB" w14:textId="77777777" w:rsidR="00EB658C" w:rsidRPr="008772A0" w:rsidRDefault="00EB658C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37588729" w14:textId="77777777" w:rsidR="00EB658C" w:rsidRPr="008772A0" w:rsidRDefault="00EB658C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5A45F6ED" w14:textId="77777777" w:rsidR="00EB658C" w:rsidRPr="008772A0" w:rsidRDefault="00EB658C">
            <w:pPr>
              <w:rPr>
                <w:color w:val="44546A" w:themeColor="text2"/>
              </w:rPr>
            </w:pPr>
          </w:p>
          <w:p w14:paraId="491EC36E" w14:textId="77777777" w:rsidR="00EB658C" w:rsidRPr="008772A0" w:rsidRDefault="00EB658C"/>
        </w:tc>
      </w:tr>
      <w:tr w:rsidR="00EB658C" w14:paraId="3CDD6E89" w14:textId="77777777">
        <w:tc>
          <w:tcPr>
            <w:tcW w:w="6858" w:type="dxa"/>
            <w:gridSpan w:val="3"/>
          </w:tcPr>
          <w:p w14:paraId="6B47A960" w14:textId="77777777" w:rsidR="00EB658C" w:rsidRPr="008772A0" w:rsidRDefault="00EB658C">
            <w:r w:rsidRPr="008772A0">
              <w:t>Beroept u zich op de ervaring van een onderaannemer?</w:t>
            </w:r>
          </w:p>
        </w:tc>
        <w:tc>
          <w:tcPr>
            <w:tcW w:w="2430" w:type="dxa"/>
          </w:tcPr>
          <w:p w14:paraId="3739BB91" w14:textId="77777777" w:rsidR="00EB658C" w:rsidRPr="008772A0" w:rsidRDefault="00000000">
            <w:sdt>
              <w:sdtPr>
                <w:id w:val="1325315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658C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B658C" w:rsidRPr="008772A0">
              <w:t xml:space="preserve"> JA   </w:t>
            </w:r>
            <w:sdt>
              <w:sdtPr>
                <w:id w:val="-864052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658C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B658C" w:rsidRPr="008772A0">
              <w:t xml:space="preserve"> NEE</w:t>
            </w:r>
          </w:p>
        </w:tc>
      </w:tr>
      <w:tr w:rsidR="00EB658C" w14:paraId="40517221" w14:textId="77777777">
        <w:tc>
          <w:tcPr>
            <w:tcW w:w="9288" w:type="dxa"/>
            <w:gridSpan w:val="4"/>
          </w:tcPr>
          <w:p w14:paraId="15E654D7" w14:textId="77777777" w:rsidR="00EB658C" w:rsidRPr="008772A0" w:rsidRDefault="00EB658C">
            <w:pPr>
              <w:rPr>
                <w:color w:val="C00000"/>
              </w:rPr>
            </w:pPr>
          </w:p>
        </w:tc>
      </w:tr>
      <w:tr w:rsidR="00EB658C" w14:paraId="43AB3A25" w14:textId="77777777">
        <w:tc>
          <w:tcPr>
            <w:tcW w:w="9288" w:type="dxa"/>
            <w:gridSpan w:val="4"/>
          </w:tcPr>
          <w:p w14:paraId="0F943468" w14:textId="77777777" w:rsidR="00EB658C" w:rsidRPr="008772A0" w:rsidRDefault="00EB658C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EB658C" w14:paraId="298B39C3" w14:textId="77777777">
        <w:tc>
          <w:tcPr>
            <w:tcW w:w="4445" w:type="dxa"/>
            <w:gridSpan w:val="2"/>
          </w:tcPr>
          <w:p w14:paraId="1AE27868" w14:textId="77777777" w:rsidR="00EB658C" w:rsidRPr="008772A0" w:rsidRDefault="00EB658C">
            <w:r w:rsidRPr="008772A0">
              <w:t>NAW onderaannemer</w:t>
            </w:r>
          </w:p>
        </w:tc>
        <w:tc>
          <w:tcPr>
            <w:tcW w:w="4843" w:type="dxa"/>
            <w:gridSpan w:val="2"/>
          </w:tcPr>
          <w:p w14:paraId="7D31F4E3" w14:textId="77777777" w:rsidR="00EB658C" w:rsidRPr="008772A0" w:rsidRDefault="00EB658C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008C90C5" w14:textId="77777777" w:rsidR="00EB658C" w:rsidRPr="008772A0" w:rsidRDefault="00EB658C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B9A830D" w14:textId="77777777" w:rsidR="00EB658C" w:rsidRPr="008772A0" w:rsidRDefault="00EB658C">
            <w:r w:rsidRPr="008772A0">
              <w:rPr>
                <w:color w:val="44546A" w:themeColor="text2"/>
              </w:rPr>
              <w:t>&lt;woonplaats onderaannemer&gt;</w:t>
            </w:r>
          </w:p>
          <w:p w14:paraId="61A24703" w14:textId="77777777" w:rsidR="00EB658C" w:rsidRPr="008772A0" w:rsidRDefault="00EB658C"/>
        </w:tc>
      </w:tr>
    </w:tbl>
    <w:p w14:paraId="5D33ACC7" w14:textId="77777777" w:rsidR="00EB658C" w:rsidRPr="008772A0" w:rsidRDefault="00EB658C" w:rsidP="00EB658C">
      <w:r w:rsidRPr="008772A0">
        <w:t xml:space="preserve">*U mag ook een separate beschrijving toevoegen op maximaal 1 A4 per </w:t>
      </w:r>
      <w:r w:rsidRPr="00FF6262">
        <w:t>referentieopdracht</w:t>
      </w:r>
    </w:p>
    <w:p w14:paraId="22783E50" w14:textId="77777777" w:rsidR="00EB658C" w:rsidRDefault="00EB658C" w:rsidP="00EB658C"/>
    <w:p w14:paraId="6421FDE6" w14:textId="50F5B471" w:rsidR="00CA16D3" w:rsidRDefault="00CA16D3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05946341" w14:textId="726FD378" w:rsidR="00CA16D3" w:rsidRPr="0026739A" w:rsidRDefault="00CA16D3" w:rsidP="00CA16D3">
      <w:pPr>
        <w:pStyle w:val="Heading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CA16D3" w14:paraId="0193C0BD" w14:textId="77777777">
        <w:trPr>
          <w:trHeight w:val="397"/>
        </w:trPr>
        <w:tc>
          <w:tcPr>
            <w:tcW w:w="3116" w:type="dxa"/>
          </w:tcPr>
          <w:p w14:paraId="28B07281" w14:textId="77777777" w:rsidR="00CA16D3" w:rsidRPr="008772A0" w:rsidRDefault="00CA16D3">
            <w:r>
              <w:t xml:space="preserve">Opgave referentieopdracht </w:t>
            </w:r>
          </w:p>
        </w:tc>
        <w:tc>
          <w:tcPr>
            <w:tcW w:w="6172" w:type="dxa"/>
            <w:gridSpan w:val="3"/>
          </w:tcPr>
          <w:p w14:paraId="1457ADC7" w14:textId="3C9CB4C4" w:rsidR="00CA16D3" w:rsidRPr="00CA16D3" w:rsidRDefault="00CA16D3" w:rsidP="00CA16D3">
            <w:pPr>
              <w:ind w:left="360"/>
              <w:rPr>
                <w:b/>
                <w:bCs/>
              </w:rPr>
            </w:pPr>
            <w:r w:rsidRPr="00CA16D3">
              <w:rPr>
                <w:b/>
                <w:bCs/>
              </w:rPr>
              <w:t>U beschikt over de ervaring om te werken in panden, waarbij 2</w:t>
            </w:r>
            <w:r w:rsidR="00681FCD">
              <w:rPr>
                <w:b/>
                <w:bCs/>
              </w:rPr>
              <w:t>4</w:t>
            </w:r>
            <w:r w:rsidRPr="00CA16D3">
              <w:rPr>
                <w:b/>
                <w:bCs/>
              </w:rPr>
              <w:t>/7 bewaking is.</w:t>
            </w:r>
          </w:p>
          <w:p w14:paraId="14259A0E" w14:textId="4C5FDABF" w:rsidR="00CA16D3" w:rsidRPr="008772A0" w:rsidRDefault="00CA16D3"/>
        </w:tc>
      </w:tr>
      <w:tr w:rsidR="00CA16D3" w14:paraId="21EF7AC5" w14:textId="77777777">
        <w:tc>
          <w:tcPr>
            <w:tcW w:w="9288" w:type="dxa"/>
            <w:gridSpan w:val="4"/>
          </w:tcPr>
          <w:p w14:paraId="1C55C83D" w14:textId="77777777" w:rsidR="00CA16D3" w:rsidRPr="008772A0" w:rsidRDefault="00CA16D3">
            <w:pPr>
              <w:rPr>
                <w:color w:val="C00000"/>
              </w:rPr>
            </w:pPr>
          </w:p>
        </w:tc>
      </w:tr>
      <w:tr w:rsidR="00CA16D3" w14:paraId="3790741C" w14:textId="77777777">
        <w:tc>
          <w:tcPr>
            <w:tcW w:w="9288" w:type="dxa"/>
            <w:gridSpan w:val="4"/>
          </w:tcPr>
          <w:p w14:paraId="7B4595CB" w14:textId="77777777" w:rsidR="00CA16D3" w:rsidRPr="008772A0" w:rsidRDefault="00CA16D3">
            <w:r w:rsidRPr="008772A0">
              <w:rPr>
                <w:color w:val="C00000"/>
              </w:rPr>
              <w:t>Gegevens referent</w:t>
            </w:r>
          </w:p>
        </w:tc>
      </w:tr>
      <w:tr w:rsidR="00CA16D3" w14:paraId="1C382E14" w14:textId="77777777">
        <w:tc>
          <w:tcPr>
            <w:tcW w:w="4445" w:type="dxa"/>
            <w:gridSpan w:val="2"/>
          </w:tcPr>
          <w:p w14:paraId="3BC332DC" w14:textId="77777777" w:rsidR="00CA16D3" w:rsidRPr="008772A0" w:rsidRDefault="00CA16D3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4A82EFD9" w14:textId="77777777" w:rsidR="00CA16D3" w:rsidRPr="008772A0" w:rsidRDefault="00CA16D3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CA16D3" w14:paraId="2C898A3A" w14:textId="77777777">
        <w:tc>
          <w:tcPr>
            <w:tcW w:w="4445" w:type="dxa"/>
            <w:gridSpan w:val="2"/>
          </w:tcPr>
          <w:p w14:paraId="324C6B5D" w14:textId="77777777" w:rsidR="00CA16D3" w:rsidRPr="008772A0" w:rsidRDefault="00CA16D3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38BFAE2B" w14:textId="77777777" w:rsidR="00CA16D3" w:rsidRPr="008772A0" w:rsidRDefault="00CA16D3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CA16D3" w14:paraId="60239AA0" w14:textId="77777777">
        <w:tc>
          <w:tcPr>
            <w:tcW w:w="4445" w:type="dxa"/>
            <w:gridSpan w:val="2"/>
          </w:tcPr>
          <w:p w14:paraId="3388AE69" w14:textId="77777777" w:rsidR="00CA16D3" w:rsidRPr="008772A0" w:rsidRDefault="00CA16D3">
            <w:r>
              <w:t>Telefoonnummer contactpersoon</w:t>
            </w:r>
          </w:p>
        </w:tc>
        <w:tc>
          <w:tcPr>
            <w:tcW w:w="4843" w:type="dxa"/>
            <w:gridSpan w:val="2"/>
          </w:tcPr>
          <w:p w14:paraId="1D97B5BB" w14:textId="77777777" w:rsidR="00CA16D3" w:rsidRPr="008772A0" w:rsidRDefault="00CA16D3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&lt;telefoonnummer contactpersoon&gt;</w:t>
            </w:r>
          </w:p>
        </w:tc>
      </w:tr>
      <w:tr w:rsidR="00CA16D3" w14:paraId="493A5ED7" w14:textId="77777777">
        <w:tc>
          <w:tcPr>
            <w:tcW w:w="4445" w:type="dxa"/>
            <w:gridSpan w:val="2"/>
          </w:tcPr>
          <w:p w14:paraId="50EFE835" w14:textId="77777777" w:rsidR="00CA16D3" w:rsidRPr="008772A0" w:rsidRDefault="00CA16D3">
            <w:r w:rsidRPr="008772A0">
              <w:t>E-mailadres contactpersoon</w:t>
            </w:r>
          </w:p>
        </w:tc>
        <w:tc>
          <w:tcPr>
            <w:tcW w:w="4843" w:type="dxa"/>
            <w:gridSpan w:val="2"/>
          </w:tcPr>
          <w:p w14:paraId="1EAC0B4E" w14:textId="77777777" w:rsidR="00CA16D3" w:rsidRPr="008772A0" w:rsidRDefault="00CA16D3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CA16D3" w14:paraId="643BC5FB" w14:textId="77777777">
        <w:tc>
          <w:tcPr>
            <w:tcW w:w="9288" w:type="dxa"/>
            <w:gridSpan w:val="4"/>
          </w:tcPr>
          <w:p w14:paraId="5F553E16" w14:textId="77777777" w:rsidR="00CA16D3" w:rsidRPr="008772A0" w:rsidRDefault="00CA16D3">
            <w:pPr>
              <w:rPr>
                <w:color w:val="C00000"/>
              </w:rPr>
            </w:pPr>
          </w:p>
        </w:tc>
      </w:tr>
      <w:tr w:rsidR="00CA16D3" w14:paraId="497413F4" w14:textId="77777777">
        <w:tc>
          <w:tcPr>
            <w:tcW w:w="9288" w:type="dxa"/>
            <w:gridSpan w:val="4"/>
          </w:tcPr>
          <w:p w14:paraId="64270EEA" w14:textId="77777777" w:rsidR="00CA16D3" w:rsidRPr="008772A0" w:rsidRDefault="00CA16D3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CA16D3" w14:paraId="0DF9AB8C" w14:textId="77777777">
        <w:tc>
          <w:tcPr>
            <w:tcW w:w="4445" w:type="dxa"/>
            <w:gridSpan w:val="2"/>
          </w:tcPr>
          <w:p w14:paraId="052E5588" w14:textId="77777777" w:rsidR="00CA16D3" w:rsidRPr="008772A0" w:rsidRDefault="00CA16D3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5D93E65F" w14:textId="77777777" w:rsidR="00CA16D3" w:rsidRPr="008772A0" w:rsidRDefault="00CA16D3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CA16D3" w14:paraId="0F3FD4D4" w14:textId="77777777">
        <w:tc>
          <w:tcPr>
            <w:tcW w:w="4445" w:type="dxa"/>
            <w:gridSpan w:val="2"/>
          </w:tcPr>
          <w:p w14:paraId="3E36D5F4" w14:textId="77777777" w:rsidR="00CA16D3" w:rsidRPr="008772A0" w:rsidRDefault="00CA16D3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58BABF0A" w14:textId="77777777" w:rsidR="00CA16D3" w:rsidRPr="008772A0" w:rsidRDefault="00CA16D3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CA16D3" w14:paraId="06D73D9F" w14:textId="77777777">
        <w:trPr>
          <w:trHeight w:val="1169"/>
        </w:trPr>
        <w:tc>
          <w:tcPr>
            <w:tcW w:w="4445" w:type="dxa"/>
            <w:gridSpan w:val="2"/>
          </w:tcPr>
          <w:p w14:paraId="1ED4759A" w14:textId="77777777" w:rsidR="00CA16D3" w:rsidRPr="008772A0" w:rsidRDefault="00CA16D3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57B04B58" w14:textId="77777777" w:rsidR="00CA16D3" w:rsidRPr="008772A0" w:rsidRDefault="00CA16D3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214743DD" w14:textId="77777777" w:rsidR="00CA16D3" w:rsidRPr="008772A0" w:rsidRDefault="00CA16D3">
            <w:pPr>
              <w:rPr>
                <w:color w:val="44546A" w:themeColor="text2"/>
              </w:rPr>
            </w:pPr>
          </w:p>
          <w:p w14:paraId="46034768" w14:textId="77777777" w:rsidR="00CA16D3" w:rsidRPr="008772A0" w:rsidRDefault="00CA16D3"/>
        </w:tc>
      </w:tr>
      <w:tr w:rsidR="00CA16D3" w14:paraId="672720D0" w14:textId="77777777">
        <w:tc>
          <w:tcPr>
            <w:tcW w:w="6858" w:type="dxa"/>
            <w:gridSpan w:val="3"/>
          </w:tcPr>
          <w:p w14:paraId="0A63B244" w14:textId="77777777" w:rsidR="00CA16D3" w:rsidRPr="008772A0" w:rsidRDefault="00CA16D3">
            <w:r w:rsidRPr="008772A0">
              <w:t>Beroept u zich op de ervaring van een onderaannemer?</w:t>
            </w:r>
          </w:p>
        </w:tc>
        <w:tc>
          <w:tcPr>
            <w:tcW w:w="2430" w:type="dxa"/>
          </w:tcPr>
          <w:p w14:paraId="2DBA8257" w14:textId="77777777" w:rsidR="00CA16D3" w:rsidRPr="008772A0" w:rsidRDefault="00000000">
            <w:sdt>
              <w:sdtPr>
                <w:id w:val="-197774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16D3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16D3" w:rsidRPr="008772A0">
              <w:t xml:space="preserve"> JA   </w:t>
            </w:r>
            <w:sdt>
              <w:sdtPr>
                <w:id w:val="-1497256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16D3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16D3" w:rsidRPr="008772A0">
              <w:t xml:space="preserve"> NEE</w:t>
            </w:r>
          </w:p>
        </w:tc>
      </w:tr>
      <w:tr w:rsidR="00CA16D3" w14:paraId="48B67276" w14:textId="77777777">
        <w:tc>
          <w:tcPr>
            <w:tcW w:w="9288" w:type="dxa"/>
            <w:gridSpan w:val="4"/>
          </w:tcPr>
          <w:p w14:paraId="6322CA44" w14:textId="77777777" w:rsidR="00CA16D3" w:rsidRPr="008772A0" w:rsidRDefault="00CA16D3">
            <w:pPr>
              <w:rPr>
                <w:color w:val="C00000"/>
              </w:rPr>
            </w:pPr>
          </w:p>
        </w:tc>
      </w:tr>
      <w:tr w:rsidR="00CA16D3" w14:paraId="55A2125F" w14:textId="77777777">
        <w:tc>
          <w:tcPr>
            <w:tcW w:w="9288" w:type="dxa"/>
            <w:gridSpan w:val="4"/>
          </w:tcPr>
          <w:p w14:paraId="1A51F7F4" w14:textId="77777777" w:rsidR="00CA16D3" w:rsidRPr="008772A0" w:rsidRDefault="00CA16D3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CA16D3" w14:paraId="2A5839DF" w14:textId="77777777">
        <w:tc>
          <w:tcPr>
            <w:tcW w:w="4445" w:type="dxa"/>
            <w:gridSpan w:val="2"/>
          </w:tcPr>
          <w:p w14:paraId="45A7B255" w14:textId="77777777" w:rsidR="00CA16D3" w:rsidRPr="008772A0" w:rsidRDefault="00CA16D3">
            <w:r w:rsidRPr="008772A0">
              <w:t>NAW onderaannemer</w:t>
            </w:r>
          </w:p>
        </w:tc>
        <w:tc>
          <w:tcPr>
            <w:tcW w:w="4843" w:type="dxa"/>
            <w:gridSpan w:val="2"/>
          </w:tcPr>
          <w:p w14:paraId="4D714F54" w14:textId="77777777" w:rsidR="00CA16D3" w:rsidRPr="008772A0" w:rsidRDefault="00CA16D3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0EFD2B4D" w14:textId="77777777" w:rsidR="00CA16D3" w:rsidRPr="008772A0" w:rsidRDefault="00CA16D3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172DE06" w14:textId="77777777" w:rsidR="00CA16D3" w:rsidRPr="008772A0" w:rsidRDefault="00CA16D3">
            <w:r w:rsidRPr="008772A0">
              <w:rPr>
                <w:color w:val="44546A" w:themeColor="text2"/>
              </w:rPr>
              <w:t>&lt;woonplaats onderaannemer&gt;</w:t>
            </w:r>
          </w:p>
          <w:p w14:paraId="4EBC56BC" w14:textId="77777777" w:rsidR="00CA16D3" w:rsidRPr="008772A0" w:rsidRDefault="00CA16D3"/>
        </w:tc>
      </w:tr>
    </w:tbl>
    <w:p w14:paraId="15B0F61B" w14:textId="77777777" w:rsidR="00CA16D3" w:rsidRPr="008772A0" w:rsidRDefault="00CA16D3" w:rsidP="00CA16D3">
      <w:r w:rsidRPr="008772A0">
        <w:t xml:space="preserve">*U mag ook een separate beschrijving toevoegen op maximaal 1 A4 per </w:t>
      </w:r>
      <w:r w:rsidRPr="00FF6262">
        <w:t>referentieopdracht</w:t>
      </w:r>
    </w:p>
    <w:p w14:paraId="40DE3855" w14:textId="77777777" w:rsidR="00CA16D3" w:rsidRDefault="00CA16D3" w:rsidP="00CA16D3"/>
    <w:p w14:paraId="7D1836B4" w14:textId="2823FC82" w:rsidR="00CA16D3" w:rsidRDefault="00CA16D3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65CFD481" w14:textId="61CB297A" w:rsidR="00CA16D3" w:rsidRPr="0026739A" w:rsidRDefault="00CA16D3" w:rsidP="00CA16D3">
      <w:pPr>
        <w:pStyle w:val="Heading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CA16D3" w14:paraId="0A77C74D" w14:textId="77777777">
        <w:trPr>
          <w:trHeight w:val="397"/>
        </w:trPr>
        <w:tc>
          <w:tcPr>
            <w:tcW w:w="3116" w:type="dxa"/>
          </w:tcPr>
          <w:p w14:paraId="71183E63" w14:textId="77777777" w:rsidR="00CA16D3" w:rsidRPr="008772A0" w:rsidRDefault="00CA16D3">
            <w:r>
              <w:t xml:space="preserve">Opgave referentieopdracht </w:t>
            </w:r>
          </w:p>
        </w:tc>
        <w:tc>
          <w:tcPr>
            <w:tcW w:w="6172" w:type="dxa"/>
            <w:gridSpan w:val="3"/>
          </w:tcPr>
          <w:p w14:paraId="2FE23512" w14:textId="77777777" w:rsidR="00CA16D3" w:rsidRPr="00CA16D3" w:rsidRDefault="00CA16D3" w:rsidP="00CA16D3">
            <w:pPr>
              <w:ind w:left="360"/>
              <w:rPr>
                <w:b/>
                <w:bCs/>
              </w:rPr>
            </w:pPr>
            <w:r w:rsidRPr="00CA16D3">
              <w:rPr>
                <w:b/>
                <w:bCs/>
              </w:rPr>
              <w:t>U beschikt over de ervaring om te werken in panden, waarbij buiten kantooruren gewerkt wordt.</w:t>
            </w:r>
          </w:p>
          <w:p w14:paraId="4A1E60E3" w14:textId="45963E56" w:rsidR="00CA16D3" w:rsidRPr="008772A0" w:rsidRDefault="00CA16D3"/>
        </w:tc>
      </w:tr>
      <w:tr w:rsidR="00CA16D3" w14:paraId="288C30FF" w14:textId="77777777">
        <w:tc>
          <w:tcPr>
            <w:tcW w:w="9288" w:type="dxa"/>
            <w:gridSpan w:val="4"/>
          </w:tcPr>
          <w:p w14:paraId="3025787D" w14:textId="77777777" w:rsidR="00CA16D3" w:rsidRPr="008772A0" w:rsidRDefault="00CA16D3">
            <w:pPr>
              <w:rPr>
                <w:color w:val="C00000"/>
              </w:rPr>
            </w:pPr>
          </w:p>
        </w:tc>
      </w:tr>
      <w:tr w:rsidR="00CA16D3" w14:paraId="35CD02A8" w14:textId="77777777">
        <w:tc>
          <w:tcPr>
            <w:tcW w:w="9288" w:type="dxa"/>
            <w:gridSpan w:val="4"/>
          </w:tcPr>
          <w:p w14:paraId="25407B75" w14:textId="77777777" w:rsidR="00CA16D3" w:rsidRPr="008772A0" w:rsidRDefault="00CA16D3">
            <w:r w:rsidRPr="008772A0">
              <w:rPr>
                <w:color w:val="C00000"/>
              </w:rPr>
              <w:t>Gegevens referent</w:t>
            </w:r>
          </w:p>
        </w:tc>
      </w:tr>
      <w:tr w:rsidR="00CA16D3" w14:paraId="7DD5EA93" w14:textId="77777777">
        <w:tc>
          <w:tcPr>
            <w:tcW w:w="4445" w:type="dxa"/>
            <w:gridSpan w:val="2"/>
          </w:tcPr>
          <w:p w14:paraId="14EBC7FE" w14:textId="77777777" w:rsidR="00CA16D3" w:rsidRPr="008772A0" w:rsidRDefault="00CA16D3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34641066" w14:textId="77777777" w:rsidR="00CA16D3" w:rsidRPr="008772A0" w:rsidRDefault="00CA16D3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CA16D3" w14:paraId="71C8FB6F" w14:textId="77777777">
        <w:tc>
          <w:tcPr>
            <w:tcW w:w="4445" w:type="dxa"/>
            <w:gridSpan w:val="2"/>
          </w:tcPr>
          <w:p w14:paraId="1294FB39" w14:textId="77777777" w:rsidR="00CA16D3" w:rsidRPr="008772A0" w:rsidRDefault="00CA16D3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787669E2" w14:textId="77777777" w:rsidR="00CA16D3" w:rsidRPr="008772A0" w:rsidRDefault="00CA16D3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CA16D3" w14:paraId="7D3C0A7B" w14:textId="77777777">
        <w:tc>
          <w:tcPr>
            <w:tcW w:w="4445" w:type="dxa"/>
            <w:gridSpan w:val="2"/>
          </w:tcPr>
          <w:p w14:paraId="4662C6BD" w14:textId="77777777" w:rsidR="00CA16D3" w:rsidRPr="008772A0" w:rsidRDefault="00CA16D3">
            <w:r>
              <w:t>Telefoonnummer contactpersoon</w:t>
            </w:r>
          </w:p>
        </w:tc>
        <w:tc>
          <w:tcPr>
            <w:tcW w:w="4843" w:type="dxa"/>
            <w:gridSpan w:val="2"/>
          </w:tcPr>
          <w:p w14:paraId="566F0C69" w14:textId="77777777" w:rsidR="00CA16D3" w:rsidRPr="008772A0" w:rsidRDefault="00CA16D3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&lt;telefoonnummer contactpersoon&gt;</w:t>
            </w:r>
          </w:p>
        </w:tc>
      </w:tr>
      <w:tr w:rsidR="00CA16D3" w14:paraId="169727B3" w14:textId="77777777">
        <w:tc>
          <w:tcPr>
            <w:tcW w:w="4445" w:type="dxa"/>
            <w:gridSpan w:val="2"/>
          </w:tcPr>
          <w:p w14:paraId="036B17EF" w14:textId="77777777" w:rsidR="00CA16D3" w:rsidRPr="008772A0" w:rsidRDefault="00CA16D3">
            <w:r w:rsidRPr="008772A0">
              <w:t>E-mailadres contactpersoon</w:t>
            </w:r>
          </w:p>
        </w:tc>
        <w:tc>
          <w:tcPr>
            <w:tcW w:w="4843" w:type="dxa"/>
            <w:gridSpan w:val="2"/>
          </w:tcPr>
          <w:p w14:paraId="3E81DA0E" w14:textId="77777777" w:rsidR="00CA16D3" w:rsidRPr="008772A0" w:rsidRDefault="00CA16D3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CA16D3" w14:paraId="46C3D1E9" w14:textId="77777777">
        <w:tc>
          <w:tcPr>
            <w:tcW w:w="9288" w:type="dxa"/>
            <w:gridSpan w:val="4"/>
          </w:tcPr>
          <w:p w14:paraId="3FDAC4FC" w14:textId="77777777" w:rsidR="00CA16D3" w:rsidRPr="008772A0" w:rsidRDefault="00CA16D3">
            <w:pPr>
              <w:rPr>
                <w:color w:val="C00000"/>
              </w:rPr>
            </w:pPr>
          </w:p>
        </w:tc>
      </w:tr>
      <w:tr w:rsidR="00CA16D3" w14:paraId="22F3EFD7" w14:textId="77777777">
        <w:tc>
          <w:tcPr>
            <w:tcW w:w="9288" w:type="dxa"/>
            <w:gridSpan w:val="4"/>
          </w:tcPr>
          <w:p w14:paraId="6158B3BB" w14:textId="77777777" w:rsidR="00CA16D3" w:rsidRPr="008772A0" w:rsidRDefault="00CA16D3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CA16D3" w14:paraId="1D7F5602" w14:textId="77777777">
        <w:tc>
          <w:tcPr>
            <w:tcW w:w="4445" w:type="dxa"/>
            <w:gridSpan w:val="2"/>
          </w:tcPr>
          <w:p w14:paraId="0344DBF5" w14:textId="77777777" w:rsidR="00CA16D3" w:rsidRPr="008772A0" w:rsidRDefault="00CA16D3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03B6F91C" w14:textId="77777777" w:rsidR="00CA16D3" w:rsidRPr="008772A0" w:rsidRDefault="00CA16D3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CA16D3" w14:paraId="4B7ACF7D" w14:textId="77777777">
        <w:tc>
          <w:tcPr>
            <w:tcW w:w="4445" w:type="dxa"/>
            <w:gridSpan w:val="2"/>
          </w:tcPr>
          <w:p w14:paraId="391342FD" w14:textId="77777777" w:rsidR="00CA16D3" w:rsidRPr="008772A0" w:rsidRDefault="00CA16D3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32FDBE50" w14:textId="77777777" w:rsidR="00CA16D3" w:rsidRPr="008772A0" w:rsidRDefault="00CA16D3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CA16D3" w14:paraId="24D5529C" w14:textId="77777777">
        <w:trPr>
          <w:trHeight w:val="1169"/>
        </w:trPr>
        <w:tc>
          <w:tcPr>
            <w:tcW w:w="4445" w:type="dxa"/>
            <w:gridSpan w:val="2"/>
          </w:tcPr>
          <w:p w14:paraId="4176D2BD" w14:textId="77777777" w:rsidR="00CA16D3" w:rsidRPr="008772A0" w:rsidRDefault="00CA16D3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067F7ED2" w14:textId="77777777" w:rsidR="00CA16D3" w:rsidRPr="008772A0" w:rsidRDefault="00CA16D3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6430EFD1" w14:textId="77777777" w:rsidR="00CA16D3" w:rsidRPr="008772A0" w:rsidRDefault="00CA16D3">
            <w:pPr>
              <w:rPr>
                <w:color w:val="44546A" w:themeColor="text2"/>
              </w:rPr>
            </w:pPr>
          </w:p>
          <w:p w14:paraId="446D013D" w14:textId="77777777" w:rsidR="00CA16D3" w:rsidRPr="008772A0" w:rsidRDefault="00CA16D3"/>
        </w:tc>
      </w:tr>
      <w:tr w:rsidR="00CA16D3" w14:paraId="4D0CEBE4" w14:textId="77777777">
        <w:tc>
          <w:tcPr>
            <w:tcW w:w="6858" w:type="dxa"/>
            <w:gridSpan w:val="3"/>
          </w:tcPr>
          <w:p w14:paraId="26CEEF28" w14:textId="77777777" w:rsidR="00CA16D3" w:rsidRPr="008772A0" w:rsidRDefault="00CA16D3">
            <w:r w:rsidRPr="008772A0">
              <w:t>Beroept u zich op de ervaring van een onderaannemer?</w:t>
            </w:r>
          </w:p>
        </w:tc>
        <w:tc>
          <w:tcPr>
            <w:tcW w:w="2430" w:type="dxa"/>
          </w:tcPr>
          <w:p w14:paraId="6BB9AC1E" w14:textId="77777777" w:rsidR="00CA16D3" w:rsidRPr="008772A0" w:rsidRDefault="00000000">
            <w:sdt>
              <w:sdtPr>
                <w:id w:val="-1369840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16D3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16D3" w:rsidRPr="008772A0">
              <w:t xml:space="preserve"> JA   </w:t>
            </w:r>
            <w:sdt>
              <w:sdtPr>
                <w:id w:val="581032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16D3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16D3" w:rsidRPr="008772A0">
              <w:t xml:space="preserve"> NEE</w:t>
            </w:r>
          </w:p>
        </w:tc>
      </w:tr>
      <w:tr w:rsidR="00CA16D3" w14:paraId="52F7EE7C" w14:textId="77777777">
        <w:tc>
          <w:tcPr>
            <w:tcW w:w="9288" w:type="dxa"/>
            <w:gridSpan w:val="4"/>
          </w:tcPr>
          <w:p w14:paraId="03C26060" w14:textId="77777777" w:rsidR="00CA16D3" w:rsidRPr="008772A0" w:rsidRDefault="00CA16D3">
            <w:pPr>
              <w:rPr>
                <w:color w:val="C00000"/>
              </w:rPr>
            </w:pPr>
          </w:p>
        </w:tc>
      </w:tr>
      <w:tr w:rsidR="00CA16D3" w14:paraId="5FA9FD04" w14:textId="77777777">
        <w:tc>
          <w:tcPr>
            <w:tcW w:w="9288" w:type="dxa"/>
            <w:gridSpan w:val="4"/>
          </w:tcPr>
          <w:p w14:paraId="0C84D9F3" w14:textId="77777777" w:rsidR="00CA16D3" w:rsidRPr="008772A0" w:rsidRDefault="00CA16D3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CA16D3" w14:paraId="61086254" w14:textId="77777777">
        <w:tc>
          <w:tcPr>
            <w:tcW w:w="4445" w:type="dxa"/>
            <w:gridSpan w:val="2"/>
          </w:tcPr>
          <w:p w14:paraId="175C7612" w14:textId="77777777" w:rsidR="00CA16D3" w:rsidRPr="008772A0" w:rsidRDefault="00CA16D3">
            <w:r w:rsidRPr="008772A0">
              <w:t>NAW onderaannemer</w:t>
            </w:r>
          </w:p>
        </w:tc>
        <w:tc>
          <w:tcPr>
            <w:tcW w:w="4843" w:type="dxa"/>
            <w:gridSpan w:val="2"/>
          </w:tcPr>
          <w:p w14:paraId="512A4E6E" w14:textId="77777777" w:rsidR="00CA16D3" w:rsidRPr="008772A0" w:rsidRDefault="00CA16D3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5F0FAD26" w14:textId="77777777" w:rsidR="00CA16D3" w:rsidRPr="008772A0" w:rsidRDefault="00CA16D3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777266D0" w14:textId="77777777" w:rsidR="00CA16D3" w:rsidRPr="008772A0" w:rsidRDefault="00CA16D3">
            <w:r w:rsidRPr="008772A0">
              <w:rPr>
                <w:color w:val="44546A" w:themeColor="text2"/>
              </w:rPr>
              <w:t>&lt;woonplaats onderaannemer&gt;</w:t>
            </w:r>
          </w:p>
          <w:p w14:paraId="7ADF3BDC" w14:textId="77777777" w:rsidR="00CA16D3" w:rsidRPr="008772A0" w:rsidRDefault="00CA16D3"/>
        </w:tc>
      </w:tr>
    </w:tbl>
    <w:p w14:paraId="19B110A7" w14:textId="77777777" w:rsidR="00CA16D3" w:rsidRPr="008772A0" w:rsidRDefault="00CA16D3" w:rsidP="00CA16D3">
      <w:r w:rsidRPr="008772A0">
        <w:t xml:space="preserve">*U mag ook een separate beschrijving toevoegen op maximaal 1 A4 per </w:t>
      </w:r>
      <w:r w:rsidRPr="00FF6262">
        <w:t>referentieopdracht</w:t>
      </w:r>
    </w:p>
    <w:p w14:paraId="38D88BDE" w14:textId="77777777" w:rsidR="00CA16D3" w:rsidRDefault="00CA16D3" w:rsidP="00CA16D3"/>
    <w:p w14:paraId="079AC2B9" w14:textId="77777777" w:rsidR="00833F87" w:rsidRPr="00B267A9" w:rsidRDefault="00833F87" w:rsidP="001F2668">
      <w:pPr>
        <w:spacing w:after="160" w:line="259" w:lineRule="auto"/>
        <w:rPr>
          <w:rFonts w:cs="Arial"/>
        </w:rPr>
      </w:pPr>
    </w:p>
    <w:sectPr w:rsidR="00833F87" w:rsidRPr="00B267A9">
      <w:footerReference w:type="default" r:id="rId10"/>
      <w:footerReference w:type="first" r:id="rId11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96E6F" w14:textId="77777777" w:rsidR="00622BAF" w:rsidRDefault="00622BAF">
      <w:pPr>
        <w:spacing w:line="240" w:lineRule="auto"/>
      </w:pPr>
      <w:r>
        <w:separator/>
      </w:r>
    </w:p>
  </w:endnote>
  <w:endnote w:type="continuationSeparator" w:id="0">
    <w:p w14:paraId="2F695E86" w14:textId="77777777" w:rsidR="00622BAF" w:rsidRDefault="00622BAF">
      <w:pPr>
        <w:spacing w:line="240" w:lineRule="auto"/>
      </w:pPr>
      <w:r>
        <w:continuationSeparator/>
      </w:r>
    </w:p>
  </w:endnote>
  <w:endnote w:type="continuationNotice" w:id="1">
    <w:p w14:paraId="7F94A399" w14:textId="77777777" w:rsidR="00622BAF" w:rsidRDefault="00622BA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CD5858" w14:paraId="5673E80E" w14:textId="77777777">
      <w:tc>
        <w:tcPr>
          <w:tcW w:w="9288" w:type="dxa"/>
        </w:tcPr>
        <w:p w14:paraId="5673E80D" w14:textId="77777777" w:rsidR="00833F87" w:rsidRDefault="00833F87">
          <w:pPr>
            <w:pStyle w:val="Footer"/>
          </w:pPr>
        </w:p>
      </w:tc>
    </w:tr>
    <w:tr w:rsidR="00CD5858" w14:paraId="5673E810" w14:textId="77777777">
      <w:tc>
        <w:tcPr>
          <w:tcW w:w="9288" w:type="dxa"/>
        </w:tcPr>
        <w:p w14:paraId="5673E80F" w14:textId="77777777" w:rsidR="00833F87" w:rsidRDefault="00833F87">
          <w:pPr>
            <w:pStyle w:val="Footer"/>
          </w:pPr>
        </w:p>
      </w:tc>
    </w:tr>
    <w:tr w:rsidR="00CD5858" w14:paraId="5673E812" w14:textId="77777777">
      <w:tc>
        <w:tcPr>
          <w:tcW w:w="9288" w:type="dxa"/>
        </w:tcPr>
        <w:p w14:paraId="5673E811" w14:textId="0C6AFC67" w:rsidR="00833F87" w:rsidRPr="00C21EBE" w:rsidRDefault="000A1F7D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Opgave referentieopdrachten | </w:t>
          </w:r>
        </w:p>
      </w:tc>
    </w:tr>
  </w:tbl>
  <w:p w14:paraId="5673E813" w14:textId="77777777" w:rsidR="00833F87" w:rsidRDefault="00833F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CD5858" w14:paraId="5673E818" w14:textId="77777777">
      <w:tc>
        <w:tcPr>
          <w:tcW w:w="3544" w:type="dxa"/>
          <w:vAlign w:val="bottom"/>
        </w:tcPr>
        <w:p w14:paraId="5673E815" w14:textId="77777777" w:rsidR="00833F87" w:rsidRDefault="000A1F7D">
          <w:pPr>
            <w:pStyle w:val="Footer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5673E819" wp14:editId="5673E81A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5673E816" w14:textId="77777777" w:rsidR="00833F87" w:rsidRDefault="00833F87">
          <w:pPr>
            <w:pStyle w:val="Footer"/>
            <w:jc w:val="right"/>
          </w:pPr>
        </w:p>
      </w:tc>
      <w:tc>
        <w:tcPr>
          <w:tcW w:w="2836" w:type="dxa"/>
          <w:vAlign w:val="bottom"/>
        </w:tcPr>
        <w:p w14:paraId="5673E817" w14:textId="77777777" w:rsidR="00833F87" w:rsidRDefault="00000000">
          <w:pPr>
            <w:pStyle w:val="Footer"/>
            <w:jc w:val="right"/>
          </w:pPr>
          <w:r>
            <w:rPr>
              <w:noProof/>
            </w:rPr>
            <w:pict w14:anchorId="5673E81B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8241;visibility:visible;mso-position-horizontal-relative:right-margin-area;mso-position-vertical-relative:page;mso-width-relative:margin;mso-height-relative:margin" stroked="f" strokeweight=".5pt">
                <v:textbox>
                  <w:txbxContent>
                    <w:p w14:paraId="5673E81C" w14:textId="77777777" w:rsidR="00833F87" w:rsidRPr="006564A4" w:rsidRDefault="000A1F7D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DE36A" w14:textId="77777777" w:rsidR="00622BAF" w:rsidRDefault="00622BAF">
      <w:pPr>
        <w:spacing w:line="240" w:lineRule="auto"/>
      </w:pPr>
      <w:r>
        <w:separator/>
      </w:r>
    </w:p>
  </w:footnote>
  <w:footnote w:type="continuationSeparator" w:id="0">
    <w:p w14:paraId="5AFC3F0A" w14:textId="77777777" w:rsidR="00622BAF" w:rsidRDefault="00622BAF">
      <w:pPr>
        <w:spacing w:line="240" w:lineRule="auto"/>
      </w:pPr>
      <w:r>
        <w:continuationSeparator/>
      </w:r>
    </w:p>
  </w:footnote>
  <w:footnote w:type="continuationNotice" w:id="1">
    <w:p w14:paraId="3DE20233" w14:textId="77777777" w:rsidR="00622BAF" w:rsidRDefault="00622BAF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6B168"/>
    <w:multiLevelType w:val="hybridMultilevel"/>
    <w:tmpl w:val="FFFFFFFF"/>
    <w:lvl w:ilvl="0" w:tplc="A4FE0CDE">
      <w:start w:val="1"/>
      <w:numFmt w:val="decimal"/>
      <w:lvlText w:val="%1."/>
      <w:lvlJc w:val="left"/>
      <w:pPr>
        <w:ind w:left="720" w:hanging="360"/>
      </w:pPr>
    </w:lvl>
    <w:lvl w:ilvl="1" w:tplc="FB72FB5C">
      <w:start w:val="1"/>
      <w:numFmt w:val="lowerLetter"/>
      <w:lvlText w:val="%2."/>
      <w:lvlJc w:val="left"/>
      <w:pPr>
        <w:ind w:left="1440" w:hanging="360"/>
      </w:pPr>
    </w:lvl>
    <w:lvl w:ilvl="2" w:tplc="95461C68">
      <w:start w:val="1"/>
      <w:numFmt w:val="lowerRoman"/>
      <w:lvlText w:val="%3."/>
      <w:lvlJc w:val="right"/>
      <w:pPr>
        <w:ind w:left="2160" w:hanging="180"/>
      </w:pPr>
    </w:lvl>
    <w:lvl w:ilvl="3" w:tplc="41361566">
      <w:start w:val="1"/>
      <w:numFmt w:val="decimal"/>
      <w:lvlText w:val="%4."/>
      <w:lvlJc w:val="left"/>
      <w:pPr>
        <w:ind w:left="2880" w:hanging="360"/>
      </w:pPr>
    </w:lvl>
    <w:lvl w:ilvl="4" w:tplc="604471A0">
      <w:start w:val="1"/>
      <w:numFmt w:val="lowerLetter"/>
      <w:lvlText w:val="%5."/>
      <w:lvlJc w:val="left"/>
      <w:pPr>
        <w:ind w:left="3600" w:hanging="360"/>
      </w:pPr>
    </w:lvl>
    <w:lvl w:ilvl="5" w:tplc="9DA69382">
      <w:start w:val="1"/>
      <w:numFmt w:val="lowerRoman"/>
      <w:lvlText w:val="%6."/>
      <w:lvlJc w:val="right"/>
      <w:pPr>
        <w:ind w:left="4320" w:hanging="180"/>
      </w:pPr>
    </w:lvl>
    <w:lvl w:ilvl="6" w:tplc="4992C1A0">
      <w:start w:val="1"/>
      <w:numFmt w:val="decimal"/>
      <w:lvlText w:val="%7."/>
      <w:lvlJc w:val="left"/>
      <w:pPr>
        <w:ind w:left="5040" w:hanging="360"/>
      </w:pPr>
    </w:lvl>
    <w:lvl w:ilvl="7" w:tplc="BC28F6E8">
      <w:start w:val="1"/>
      <w:numFmt w:val="lowerLetter"/>
      <w:lvlText w:val="%8."/>
      <w:lvlJc w:val="left"/>
      <w:pPr>
        <w:ind w:left="5760" w:hanging="360"/>
      </w:pPr>
    </w:lvl>
    <w:lvl w:ilvl="8" w:tplc="EBA6BED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A9D7428"/>
    <w:multiLevelType w:val="hybridMultilevel"/>
    <w:tmpl w:val="06987952"/>
    <w:lvl w:ilvl="0" w:tplc="A4D279BC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74C7E7E"/>
    <w:multiLevelType w:val="hybridMultilevel"/>
    <w:tmpl w:val="A010EDD2"/>
    <w:name w:val="Utrecht hoofdstuknummering222223"/>
    <w:lvl w:ilvl="0" w:tplc="95A8B54A">
      <w:start w:val="1"/>
      <w:numFmt w:val="decimal"/>
      <w:pStyle w:val="ListParagraph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CC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6B0F30A">
      <w:start w:val="1"/>
      <w:numFmt w:val="bullet"/>
      <w:lvlText w:val="-"/>
      <w:lvlJc w:val="left"/>
      <w:pPr>
        <w:ind w:left="1440" w:hanging="360"/>
      </w:pPr>
      <w:rPr>
        <w:rFonts w:ascii="Lucida Sans Unicode" w:hAnsi="Lucida Sans Unicode" w:hint="default"/>
      </w:rPr>
    </w:lvl>
    <w:lvl w:ilvl="2" w:tplc="66F8C14E">
      <w:start w:val="1"/>
      <w:numFmt w:val="lowerRoman"/>
      <w:lvlText w:val="%3."/>
      <w:lvlJc w:val="right"/>
      <w:pPr>
        <w:ind w:left="2160" w:hanging="180"/>
      </w:pPr>
    </w:lvl>
    <w:lvl w:ilvl="3" w:tplc="49301ED6">
      <w:start w:val="1"/>
      <w:numFmt w:val="decimal"/>
      <w:lvlText w:val="%4."/>
      <w:lvlJc w:val="left"/>
      <w:pPr>
        <w:ind w:left="2880" w:hanging="360"/>
      </w:pPr>
    </w:lvl>
    <w:lvl w:ilvl="4" w:tplc="3AE601BC" w:tentative="1">
      <w:start w:val="1"/>
      <w:numFmt w:val="lowerLetter"/>
      <w:lvlText w:val="%5."/>
      <w:lvlJc w:val="left"/>
      <w:pPr>
        <w:ind w:left="3600" w:hanging="360"/>
      </w:pPr>
    </w:lvl>
    <w:lvl w:ilvl="5" w:tplc="C814395C" w:tentative="1">
      <w:start w:val="1"/>
      <w:numFmt w:val="lowerRoman"/>
      <w:lvlText w:val="%6."/>
      <w:lvlJc w:val="right"/>
      <w:pPr>
        <w:ind w:left="4320" w:hanging="180"/>
      </w:pPr>
    </w:lvl>
    <w:lvl w:ilvl="6" w:tplc="F4C6021C" w:tentative="1">
      <w:start w:val="1"/>
      <w:numFmt w:val="decimal"/>
      <w:lvlText w:val="%7."/>
      <w:lvlJc w:val="left"/>
      <w:pPr>
        <w:ind w:left="5040" w:hanging="360"/>
      </w:pPr>
    </w:lvl>
    <w:lvl w:ilvl="7" w:tplc="5ABEBDF0" w:tentative="1">
      <w:start w:val="1"/>
      <w:numFmt w:val="lowerLetter"/>
      <w:lvlText w:val="%8."/>
      <w:lvlJc w:val="left"/>
      <w:pPr>
        <w:ind w:left="5760" w:hanging="360"/>
      </w:pPr>
    </w:lvl>
    <w:lvl w:ilvl="8" w:tplc="388CAF2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654315">
    <w:abstractNumId w:val="1"/>
  </w:num>
  <w:num w:numId="2" w16cid:durableId="252512500">
    <w:abstractNumId w:val="3"/>
  </w:num>
  <w:num w:numId="3" w16cid:durableId="810824553">
    <w:abstractNumId w:val="2"/>
  </w:num>
  <w:num w:numId="4" w16cid:durableId="1162694671">
    <w:abstractNumId w:val="0"/>
  </w:num>
  <w:num w:numId="5" w16cid:durableId="2095122120">
    <w:abstractNumId w:val="3"/>
    <w:lvlOverride w:ilvl="0">
      <w:startOverride w:val="1"/>
    </w:lvlOverride>
  </w:num>
  <w:num w:numId="6" w16cid:durableId="1667591003">
    <w:abstractNumId w:val="3"/>
    <w:lvlOverride w:ilvl="0">
      <w:startOverride w:val="1"/>
    </w:lvlOverride>
  </w:num>
  <w:num w:numId="7" w16cid:durableId="1578132969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858"/>
    <w:rsid w:val="00006AD4"/>
    <w:rsid w:val="00007FB2"/>
    <w:rsid w:val="000200B8"/>
    <w:rsid w:val="00030449"/>
    <w:rsid w:val="0004211D"/>
    <w:rsid w:val="00065B69"/>
    <w:rsid w:val="000A1F7D"/>
    <w:rsid w:val="000A3155"/>
    <w:rsid w:val="000A4354"/>
    <w:rsid w:val="000B379D"/>
    <w:rsid w:val="000C05D1"/>
    <w:rsid w:val="000C5E24"/>
    <w:rsid w:val="000C6375"/>
    <w:rsid w:val="000D15A3"/>
    <w:rsid w:val="000D1E2C"/>
    <w:rsid w:val="000D3632"/>
    <w:rsid w:val="00136293"/>
    <w:rsid w:val="00150BCE"/>
    <w:rsid w:val="00163C8E"/>
    <w:rsid w:val="00164819"/>
    <w:rsid w:val="00164892"/>
    <w:rsid w:val="00173A50"/>
    <w:rsid w:val="001A7CB3"/>
    <w:rsid w:val="001B7ECC"/>
    <w:rsid w:val="001C2911"/>
    <w:rsid w:val="001C457B"/>
    <w:rsid w:val="001C4972"/>
    <w:rsid w:val="001E4148"/>
    <w:rsid w:val="001F2668"/>
    <w:rsid w:val="001F2DAE"/>
    <w:rsid w:val="001F5170"/>
    <w:rsid w:val="00211EF0"/>
    <w:rsid w:val="002166E8"/>
    <w:rsid w:val="00217040"/>
    <w:rsid w:val="00221B69"/>
    <w:rsid w:val="00223DAF"/>
    <w:rsid w:val="00227A3E"/>
    <w:rsid w:val="002305F9"/>
    <w:rsid w:val="00231CF6"/>
    <w:rsid w:val="0026165E"/>
    <w:rsid w:val="002760C4"/>
    <w:rsid w:val="0028789F"/>
    <w:rsid w:val="00293DDC"/>
    <w:rsid w:val="002B5DD3"/>
    <w:rsid w:val="002B7A68"/>
    <w:rsid w:val="002E7ED7"/>
    <w:rsid w:val="002F066A"/>
    <w:rsid w:val="002F3E0F"/>
    <w:rsid w:val="0030079F"/>
    <w:rsid w:val="00313BCE"/>
    <w:rsid w:val="003278C8"/>
    <w:rsid w:val="003347F7"/>
    <w:rsid w:val="0035482B"/>
    <w:rsid w:val="00370098"/>
    <w:rsid w:val="003714B5"/>
    <w:rsid w:val="00381B91"/>
    <w:rsid w:val="003C3C7F"/>
    <w:rsid w:val="003D235B"/>
    <w:rsid w:val="003E46AD"/>
    <w:rsid w:val="003F4A55"/>
    <w:rsid w:val="00424275"/>
    <w:rsid w:val="00427E1E"/>
    <w:rsid w:val="00427F23"/>
    <w:rsid w:val="004719CB"/>
    <w:rsid w:val="004834D3"/>
    <w:rsid w:val="0048655C"/>
    <w:rsid w:val="004B5111"/>
    <w:rsid w:val="004C3A95"/>
    <w:rsid w:val="004D0D6A"/>
    <w:rsid w:val="004E1259"/>
    <w:rsid w:val="005305BF"/>
    <w:rsid w:val="0055799D"/>
    <w:rsid w:val="0056315A"/>
    <w:rsid w:val="00576329"/>
    <w:rsid w:val="005778F2"/>
    <w:rsid w:val="00586D69"/>
    <w:rsid w:val="005B4A97"/>
    <w:rsid w:val="005C1116"/>
    <w:rsid w:val="005C46E6"/>
    <w:rsid w:val="005E161A"/>
    <w:rsid w:val="00622BAF"/>
    <w:rsid w:val="00630B2B"/>
    <w:rsid w:val="00631AE6"/>
    <w:rsid w:val="00681FCD"/>
    <w:rsid w:val="006A45FF"/>
    <w:rsid w:val="006A7B70"/>
    <w:rsid w:val="006C2633"/>
    <w:rsid w:val="006C76DA"/>
    <w:rsid w:val="006D1091"/>
    <w:rsid w:val="006E286A"/>
    <w:rsid w:val="006F2EA2"/>
    <w:rsid w:val="006F7601"/>
    <w:rsid w:val="00704ADB"/>
    <w:rsid w:val="00730996"/>
    <w:rsid w:val="007476BD"/>
    <w:rsid w:val="00761510"/>
    <w:rsid w:val="00763764"/>
    <w:rsid w:val="0076508F"/>
    <w:rsid w:val="00791614"/>
    <w:rsid w:val="007D3EBB"/>
    <w:rsid w:val="007E1B32"/>
    <w:rsid w:val="00820EEF"/>
    <w:rsid w:val="00833F87"/>
    <w:rsid w:val="008341B6"/>
    <w:rsid w:val="00850856"/>
    <w:rsid w:val="0085157F"/>
    <w:rsid w:val="00854A82"/>
    <w:rsid w:val="008846C8"/>
    <w:rsid w:val="00890AC8"/>
    <w:rsid w:val="008A07FE"/>
    <w:rsid w:val="008B5FF5"/>
    <w:rsid w:val="008C65CF"/>
    <w:rsid w:val="008D004F"/>
    <w:rsid w:val="008D17CC"/>
    <w:rsid w:val="008E3B2B"/>
    <w:rsid w:val="008E6C1C"/>
    <w:rsid w:val="008F73A2"/>
    <w:rsid w:val="009263FD"/>
    <w:rsid w:val="009402EF"/>
    <w:rsid w:val="00946FDF"/>
    <w:rsid w:val="00957C63"/>
    <w:rsid w:val="00964524"/>
    <w:rsid w:val="00966CC3"/>
    <w:rsid w:val="00982915"/>
    <w:rsid w:val="009B181F"/>
    <w:rsid w:val="009E621E"/>
    <w:rsid w:val="00A03555"/>
    <w:rsid w:val="00A6231E"/>
    <w:rsid w:val="00A6253B"/>
    <w:rsid w:val="00A62BD7"/>
    <w:rsid w:val="00A646D2"/>
    <w:rsid w:val="00A6483F"/>
    <w:rsid w:val="00A67526"/>
    <w:rsid w:val="00A832D4"/>
    <w:rsid w:val="00A851EC"/>
    <w:rsid w:val="00A86AE6"/>
    <w:rsid w:val="00A92590"/>
    <w:rsid w:val="00AB03CE"/>
    <w:rsid w:val="00AD1CA8"/>
    <w:rsid w:val="00AE237A"/>
    <w:rsid w:val="00AE4E90"/>
    <w:rsid w:val="00AE679D"/>
    <w:rsid w:val="00AF4DB0"/>
    <w:rsid w:val="00B17F64"/>
    <w:rsid w:val="00B21746"/>
    <w:rsid w:val="00B54086"/>
    <w:rsid w:val="00B56123"/>
    <w:rsid w:val="00B604BD"/>
    <w:rsid w:val="00B6433F"/>
    <w:rsid w:val="00B76B5D"/>
    <w:rsid w:val="00B93D4A"/>
    <w:rsid w:val="00B97DFC"/>
    <w:rsid w:val="00BB663D"/>
    <w:rsid w:val="00BC5F50"/>
    <w:rsid w:val="00BD2621"/>
    <w:rsid w:val="00BD4521"/>
    <w:rsid w:val="00BF2380"/>
    <w:rsid w:val="00BF5351"/>
    <w:rsid w:val="00BF53E4"/>
    <w:rsid w:val="00C041E7"/>
    <w:rsid w:val="00C120B5"/>
    <w:rsid w:val="00C36CA7"/>
    <w:rsid w:val="00C454BC"/>
    <w:rsid w:val="00C553F8"/>
    <w:rsid w:val="00C55D0C"/>
    <w:rsid w:val="00C61332"/>
    <w:rsid w:val="00C649B5"/>
    <w:rsid w:val="00C7385C"/>
    <w:rsid w:val="00C84AB6"/>
    <w:rsid w:val="00C92DFB"/>
    <w:rsid w:val="00C968C0"/>
    <w:rsid w:val="00CA06C4"/>
    <w:rsid w:val="00CA16D3"/>
    <w:rsid w:val="00CB153C"/>
    <w:rsid w:val="00CB7614"/>
    <w:rsid w:val="00CD5858"/>
    <w:rsid w:val="00CF767B"/>
    <w:rsid w:val="00D06787"/>
    <w:rsid w:val="00D100B1"/>
    <w:rsid w:val="00D1356D"/>
    <w:rsid w:val="00D32C0C"/>
    <w:rsid w:val="00D457D5"/>
    <w:rsid w:val="00D61EAC"/>
    <w:rsid w:val="00D829DB"/>
    <w:rsid w:val="00D85013"/>
    <w:rsid w:val="00D872C5"/>
    <w:rsid w:val="00DA33AD"/>
    <w:rsid w:val="00DA6A0A"/>
    <w:rsid w:val="00DB211D"/>
    <w:rsid w:val="00DD3869"/>
    <w:rsid w:val="00DD64C9"/>
    <w:rsid w:val="00DE7C5B"/>
    <w:rsid w:val="00E07916"/>
    <w:rsid w:val="00E31029"/>
    <w:rsid w:val="00E34448"/>
    <w:rsid w:val="00E57449"/>
    <w:rsid w:val="00E7105E"/>
    <w:rsid w:val="00E722D3"/>
    <w:rsid w:val="00E74EC0"/>
    <w:rsid w:val="00E80C3B"/>
    <w:rsid w:val="00E97957"/>
    <w:rsid w:val="00EA513F"/>
    <w:rsid w:val="00EB0F36"/>
    <w:rsid w:val="00EB658C"/>
    <w:rsid w:val="00EC5244"/>
    <w:rsid w:val="00EF4F24"/>
    <w:rsid w:val="00EF662F"/>
    <w:rsid w:val="00F14D92"/>
    <w:rsid w:val="00F21D66"/>
    <w:rsid w:val="00F44BBC"/>
    <w:rsid w:val="00F73C88"/>
    <w:rsid w:val="00F8722B"/>
    <w:rsid w:val="00F970FB"/>
    <w:rsid w:val="00FE42E3"/>
    <w:rsid w:val="00FE4F05"/>
    <w:rsid w:val="01CBA041"/>
    <w:rsid w:val="01EEC505"/>
    <w:rsid w:val="02DA0E18"/>
    <w:rsid w:val="03470820"/>
    <w:rsid w:val="0436CEF4"/>
    <w:rsid w:val="085A7672"/>
    <w:rsid w:val="0BE37C3C"/>
    <w:rsid w:val="0C33A860"/>
    <w:rsid w:val="0C7E9C5D"/>
    <w:rsid w:val="0C9D373F"/>
    <w:rsid w:val="0E0034B6"/>
    <w:rsid w:val="1008BD3A"/>
    <w:rsid w:val="122A45EC"/>
    <w:rsid w:val="1524AD9F"/>
    <w:rsid w:val="15CB6561"/>
    <w:rsid w:val="15EAB297"/>
    <w:rsid w:val="162D953E"/>
    <w:rsid w:val="1A0941AD"/>
    <w:rsid w:val="1B14DB86"/>
    <w:rsid w:val="1B38DF19"/>
    <w:rsid w:val="1C1484C0"/>
    <w:rsid w:val="1CA645E1"/>
    <w:rsid w:val="1CF473E6"/>
    <w:rsid w:val="1E93B13E"/>
    <w:rsid w:val="2499D6EA"/>
    <w:rsid w:val="24A31C9D"/>
    <w:rsid w:val="2571362B"/>
    <w:rsid w:val="25F52BDE"/>
    <w:rsid w:val="2A82F1E2"/>
    <w:rsid w:val="2BB15195"/>
    <w:rsid w:val="2C749A6A"/>
    <w:rsid w:val="2E7A93CD"/>
    <w:rsid w:val="304950B6"/>
    <w:rsid w:val="309BE235"/>
    <w:rsid w:val="30CD6818"/>
    <w:rsid w:val="351A8598"/>
    <w:rsid w:val="3899BDAB"/>
    <w:rsid w:val="3B62929A"/>
    <w:rsid w:val="3B675B1F"/>
    <w:rsid w:val="3C1CB75A"/>
    <w:rsid w:val="3FEE1CCE"/>
    <w:rsid w:val="40D44EF2"/>
    <w:rsid w:val="422BE4DD"/>
    <w:rsid w:val="42716A4A"/>
    <w:rsid w:val="457A6187"/>
    <w:rsid w:val="45E368AD"/>
    <w:rsid w:val="4745E480"/>
    <w:rsid w:val="4928CFE7"/>
    <w:rsid w:val="4B5CD68A"/>
    <w:rsid w:val="4CF8A6EB"/>
    <w:rsid w:val="4D62FC6C"/>
    <w:rsid w:val="4F352C4E"/>
    <w:rsid w:val="4F4CDD2D"/>
    <w:rsid w:val="50B6D399"/>
    <w:rsid w:val="537F6CFB"/>
    <w:rsid w:val="556B417F"/>
    <w:rsid w:val="55C738E1"/>
    <w:rsid w:val="597B17A0"/>
    <w:rsid w:val="59DF1779"/>
    <w:rsid w:val="5A61CA7A"/>
    <w:rsid w:val="5C50FC7B"/>
    <w:rsid w:val="5D1D84F0"/>
    <w:rsid w:val="5D95A106"/>
    <w:rsid w:val="5F4546EE"/>
    <w:rsid w:val="5F53A7AA"/>
    <w:rsid w:val="6014805F"/>
    <w:rsid w:val="611E12D9"/>
    <w:rsid w:val="61A46274"/>
    <w:rsid w:val="62299A5C"/>
    <w:rsid w:val="627DE423"/>
    <w:rsid w:val="629FFA91"/>
    <w:rsid w:val="635B436B"/>
    <w:rsid w:val="63A9EE4E"/>
    <w:rsid w:val="63BDC934"/>
    <w:rsid w:val="63FD4654"/>
    <w:rsid w:val="651521D5"/>
    <w:rsid w:val="65E59A39"/>
    <w:rsid w:val="66A47224"/>
    <w:rsid w:val="6A9FE2FF"/>
    <w:rsid w:val="6C3BB360"/>
    <w:rsid w:val="6DD783C1"/>
    <w:rsid w:val="6F538FB6"/>
    <w:rsid w:val="6F9C5BF7"/>
    <w:rsid w:val="70EF6017"/>
    <w:rsid w:val="71BE3BF9"/>
    <w:rsid w:val="73F2EE15"/>
    <w:rsid w:val="74F9C646"/>
    <w:rsid w:val="760E01FA"/>
    <w:rsid w:val="76571704"/>
    <w:rsid w:val="767F1D7B"/>
    <w:rsid w:val="7778288B"/>
    <w:rsid w:val="77E66862"/>
    <w:rsid w:val="7827FE21"/>
    <w:rsid w:val="795DFE67"/>
    <w:rsid w:val="7A23A208"/>
    <w:rsid w:val="7AD13383"/>
    <w:rsid w:val="7AD8DC7F"/>
    <w:rsid w:val="7F71A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5673E723"/>
  <w15:docId w15:val="{6B254B8C-B987-495B-8AF5-236361847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Normal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Normal"/>
    <w:next w:val="Normal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Footer">
    <w:name w:val="footer"/>
    <w:basedOn w:val="Normal"/>
    <w:link w:val="Footer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373"/>
    <w:rPr>
      <w:rFonts w:ascii="Arial" w:hAnsi="Arial"/>
      <w:sz w:val="20"/>
    </w:rPr>
  </w:style>
  <w:style w:type="table" w:styleId="TableGrid">
    <w:name w:val="Table Grid"/>
    <w:basedOn w:val="TableNorma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51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1373"/>
    <w:rPr>
      <w:rFonts w:ascii="Arial" w:hAnsi="Arial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2E6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006AD4"/>
    <w:pPr>
      <w:spacing w:after="0" w:line="240" w:lineRule="auto"/>
    </w:pPr>
    <w:rPr>
      <w:rFonts w:ascii="Arial" w:hAnsi="Arial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3347F7"/>
    <w:pPr>
      <w:numPr>
        <w:numId w:val="2"/>
      </w:numPr>
      <w:spacing w:line="300" w:lineRule="atLeast"/>
      <w:contextualSpacing/>
    </w:pPr>
    <w:rPr>
      <w:rFonts w:ascii="Lucida Sans Unicode" w:hAnsi="Lucida Sans Unicode"/>
      <w:sz w:val="18"/>
      <w:lang w:eastAsia="nl-NL"/>
    </w:rPr>
  </w:style>
  <w:style w:type="character" w:customStyle="1" w:styleId="ListParagraphChar">
    <w:name w:val="List Paragraph Char"/>
    <w:link w:val="ListParagraph"/>
    <w:uiPriority w:val="34"/>
    <w:locked/>
    <w:rsid w:val="003347F7"/>
    <w:rPr>
      <w:rFonts w:ascii="Lucida Sans Unicode" w:hAnsi="Lucida Sans Unicode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jaar xmlns="643fd651-88bc-49e2-a230-0ab0bc28a367" xsi:nil="true"/>
    <TaxCatchAll xmlns="a7a67ca5-b7a3-4db9-9f75-f0391c61df39" xsi:nil="true"/>
    <lcf76f155ced4ddcb4097134ff3c332f xmlns="643fd651-88bc-49e2-a230-0ab0bc28a3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68FE223A4A884288BA08916A3B3AE8" ma:contentTypeVersion="16" ma:contentTypeDescription="Een nieuw document maken." ma:contentTypeScope="" ma:versionID="4b9ce0162ff0c056847b98f7e9efc13e">
  <xsd:schema xmlns:xsd="http://www.w3.org/2001/XMLSchema" xmlns:xs="http://www.w3.org/2001/XMLSchema" xmlns:p="http://schemas.microsoft.com/office/2006/metadata/properties" xmlns:ns2="643fd651-88bc-49e2-a230-0ab0bc28a367" xmlns:ns3="a7a67ca5-b7a3-4db9-9f75-f0391c61df39" targetNamespace="http://schemas.microsoft.com/office/2006/metadata/properties" ma:root="true" ma:fieldsID="983d6ab5d3c553c7fbafebfec934af3a" ns2:_="" ns3:_="">
    <xsd:import namespace="643fd651-88bc-49e2-a230-0ab0bc28a367"/>
    <xsd:import namespace="a7a67ca5-b7a3-4db9-9f75-f0391c61df3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etjaa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fd651-88bc-49e2-a230-0ab0bc28a36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etjaar" ma:index="21" nillable="true" ma:displayName="Meetjaar" ma:format="Dropdown" ma:internalName="Meetjaar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67ca5-b7a3-4db9-9f75-f0391c61df3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2ed9e73-e613-4030-a733-ca05a63152dc}" ma:internalName="TaxCatchAll" ma:showField="CatchAllData" ma:web="a7a67ca5-b7a3-4db9-9f75-f0391c61df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526FE0-BC6A-4222-A915-2A03B96C384B}">
  <ds:schemaRefs>
    <ds:schemaRef ds:uri="http://schemas.microsoft.com/office/2006/metadata/properties"/>
    <ds:schemaRef ds:uri="http://schemas.microsoft.com/office/infopath/2007/PartnerControls"/>
    <ds:schemaRef ds:uri="643fd651-88bc-49e2-a230-0ab0bc28a367"/>
    <ds:schemaRef ds:uri="a7a67ca5-b7a3-4db9-9f75-f0391c61df39"/>
  </ds:schemaRefs>
</ds:datastoreItem>
</file>

<file path=customXml/itemProps2.xml><?xml version="1.0" encoding="utf-8"?>
<ds:datastoreItem xmlns:ds="http://schemas.openxmlformats.org/officeDocument/2006/customXml" ds:itemID="{9C60832A-B92A-4173-A0EA-4A0062F942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575F6B-46EA-45D2-8098-DA96F4B457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3fd651-88bc-49e2-a230-0ab0bc28a367"/>
    <ds:schemaRef ds:uri="a7a67ca5-b7a3-4db9-9f75-f0391c61df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602</Words>
  <Characters>3313</Characters>
  <Application>Microsoft Office Word</Application>
  <DocSecurity>0</DocSecurity>
  <Lines>27</Lines>
  <Paragraphs>7</Paragraphs>
  <ScaleCrop>false</ScaleCrop>
  <Company>Gemeente Utrecht</Company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subject/>
  <dc:creator>Straaten, Jacqueline van</dc:creator>
  <cp:keywords/>
  <cp:lastModifiedBy>Verboom, Sam</cp:lastModifiedBy>
  <cp:revision>53</cp:revision>
  <dcterms:created xsi:type="dcterms:W3CDTF">2024-10-25T21:19:00Z</dcterms:created>
  <dcterms:modified xsi:type="dcterms:W3CDTF">2024-11-05T11:29:00Z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0x0101000A68FE223A4A884288BA08916A3B3AE8</vt:lpwstr>
  </property>
  <property fmtid="{D5CDD505-2E9C-101B-9397-08002B2CF9AE}" pid="3" name="MediaServiceImageTags">
    <vt:lpwstr/>
  </property>
</Properties>
</file>